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6B" w:rsidRDefault="002D426B" w:rsidP="002D42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40D3">
        <w:rPr>
          <w:rFonts w:ascii="Times New Roman" w:hAnsi="Times New Roman" w:cs="Times New Roman"/>
          <w:sz w:val="28"/>
          <w:szCs w:val="28"/>
          <w:lang w:val="uk-UA"/>
        </w:rPr>
        <w:t>Список членів Менської молодіжної ради</w:t>
      </w:r>
    </w:p>
    <w:p w:rsidR="002D426B" w:rsidRPr="005740D3" w:rsidRDefault="002D426B" w:rsidP="002D42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544"/>
        <w:gridCol w:w="1417"/>
      </w:tblGrid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3544" w:type="dxa"/>
          </w:tcPr>
          <w:p w:rsidR="000002F9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навчання/проживання</w:t>
            </w:r>
          </w:p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002F9" w:rsidRPr="005740D3" w:rsidRDefault="000002F9" w:rsidP="00620B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Аліна Віталіївна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 Менська гімназія</w:t>
            </w:r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Чересельська</w:t>
            </w:r>
            <w:proofErr w:type="spellEnd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Анатоліївна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с.Данилівка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Голод Анастасія Романівна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Менський ОЗЗСО 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</w:t>
            </w: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:rsidR="000002F9" w:rsidRPr="005740D3" w:rsidRDefault="00E4376B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3544" w:type="dxa"/>
          </w:tcPr>
          <w:p w:rsidR="000002F9" w:rsidRPr="005740D3" w:rsidRDefault="000002F9" w:rsidP="00E43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E43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Стольне</w:t>
            </w:r>
            <w:proofErr w:type="spellEnd"/>
          </w:p>
        </w:tc>
        <w:tc>
          <w:tcPr>
            <w:tcW w:w="1417" w:type="dxa"/>
          </w:tcPr>
          <w:p w:rsidR="000002F9" w:rsidRPr="005740D3" w:rsidRDefault="00FC50DA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</w:t>
            </w:r>
          </w:p>
        </w:tc>
      </w:tr>
      <w:tr w:rsidR="00864377" w:rsidRPr="005740D3" w:rsidTr="00826479">
        <w:tc>
          <w:tcPr>
            <w:tcW w:w="567" w:type="dxa"/>
          </w:tcPr>
          <w:p w:rsidR="00864377" w:rsidRPr="005740D3" w:rsidRDefault="00864377" w:rsidP="008643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</w:tcPr>
          <w:p w:rsidR="00864377" w:rsidRPr="005740D3" w:rsidRDefault="00864377" w:rsidP="008643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Макиша</w:t>
            </w:r>
            <w:proofErr w:type="spellEnd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Андріївна</w:t>
            </w:r>
          </w:p>
        </w:tc>
        <w:tc>
          <w:tcPr>
            <w:tcW w:w="3544" w:type="dxa"/>
          </w:tcPr>
          <w:p w:rsidR="00864377" w:rsidRPr="005740D3" w:rsidRDefault="00864377" w:rsidP="008643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с.Величківка</w:t>
            </w:r>
            <w:proofErr w:type="spellEnd"/>
          </w:p>
        </w:tc>
        <w:tc>
          <w:tcPr>
            <w:tcW w:w="1417" w:type="dxa"/>
          </w:tcPr>
          <w:p w:rsidR="00864377" w:rsidRPr="005740D3" w:rsidRDefault="00864377" w:rsidP="008643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864377" w:rsidRPr="005740D3" w:rsidTr="00826479">
        <w:tc>
          <w:tcPr>
            <w:tcW w:w="567" w:type="dxa"/>
          </w:tcPr>
          <w:p w:rsidR="00864377" w:rsidRPr="005740D3" w:rsidRDefault="00864377" w:rsidP="008643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3" w:type="dxa"/>
          </w:tcPr>
          <w:p w:rsidR="00864377" w:rsidRPr="005740D3" w:rsidRDefault="00864377" w:rsidP="008643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Валеріївна</w:t>
            </w:r>
          </w:p>
        </w:tc>
        <w:tc>
          <w:tcPr>
            <w:tcW w:w="3544" w:type="dxa"/>
          </w:tcPr>
          <w:p w:rsidR="00864377" w:rsidRPr="005740D3" w:rsidRDefault="00864377" w:rsidP="008643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с.Ушня</w:t>
            </w:r>
            <w:proofErr w:type="spellEnd"/>
          </w:p>
        </w:tc>
        <w:tc>
          <w:tcPr>
            <w:tcW w:w="1417" w:type="dxa"/>
          </w:tcPr>
          <w:p w:rsidR="00864377" w:rsidRPr="005740D3" w:rsidRDefault="00864377" w:rsidP="008643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</w:tr>
      <w:tr w:rsidR="00661DC0" w:rsidRPr="005740D3" w:rsidTr="00826479">
        <w:tc>
          <w:tcPr>
            <w:tcW w:w="567" w:type="dxa"/>
          </w:tcPr>
          <w:p w:rsidR="00661DC0" w:rsidRPr="005740D3" w:rsidRDefault="00661DC0" w:rsidP="00661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:rsidR="00661DC0" w:rsidRPr="005740D3" w:rsidRDefault="00661DC0" w:rsidP="00661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3544" w:type="dxa"/>
          </w:tcPr>
          <w:p w:rsidR="00661DC0" w:rsidRPr="005740D3" w:rsidRDefault="00661DC0" w:rsidP="00661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с.Ушня</w:t>
            </w:r>
            <w:proofErr w:type="spellEnd"/>
          </w:p>
        </w:tc>
        <w:tc>
          <w:tcPr>
            <w:tcW w:w="1417" w:type="dxa"/>
          </w:tcPr>
          <w:p w:rsidR="00661DC0" w:rsidRPr="005740D3" w:rsidRDefault="00661DC0" w:rsidP="00661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</w:tr>
      <w:tr w:rsidR="00661DC0" w:rsidRPr="005740D3" w:rsidTr="00826479">
        <w:tc>
          <w:tcPr>
            <w:tcW w:w="567" w:type="dxa"/>
          </w:tcPr>
          <w:p w:rsidR="00661DC0" w:rsidRPr="005740D3" w:rsidRDefault="00661DC0" w:rsidP="00661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3" w:type="dxa"/>
          </w:tcPr>
          <w:p w:rsidR="00661DC0" w:rsidRPr="005740D3" w:rsidRDefault="00661DC0" w:rsidP="00661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Дарина Іванівна</w:t>
            </w:r>
          </w:p>
        </w:tc>
        <w:tc>
          <w:tcPr>
            <w:tcW w:w="3544" w:type="dxa"/>
          </w:tcPr>
          <w:p w:rsidR="00661DC0" w:rsidRPr="005740D3" w:rsidRDefault="0010551D" w:rsidP="00661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м.Мена</w:t>
            </w:r>
            <w:proofErr w:type="spellEnd"/>
          </w:p>
        </w:tc>
        <w:tc>
          <w:tcPr>
            <w:tcW w:w="1417" w:type="dxa"/>
          </w:tcPr>
          <w:p w:rsidR="00661DC0" w:rsidRPr="005740D3" w:rsidRDefault="00C81EC6" w:rsidP="00661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  <w:bookmarkStart w:id="0" w:name="_GoBack"/>
            <w:bookmarkEnd w:id="0"/>
          </w:p>
        </w:tc>
      </w:tr>
      <w:tr w:rsidR="0010551D" w:rsidRPr="005740D3" w:rsidTr="00826479">
        <w:tc>
          <w:tcPr>
            <w:tcW w:w="567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53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Катерина Павлівна</w:t>
            </w:r>
          </w:p>
        </w:tc>
        <w:tc>
          <w:tcPr>
            <w:tcW w:w="3544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Менський ОЗЗСО 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</w:t>
            </w: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</w:p>
        </w:tc>
        <w:tc>
          <w:tcPr>
            <w:tcW w:w="1417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</w:tr>
      <w:tr w:rsidR="0010551D" w:rsidRPr="005740D3" w:rsidTr="00826479">
        <w:tc>
          <w:tcPr>
            <w:tcW w:w="567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53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Оскар Андрійович</w:t>
            </w:r>
          </w:p>
        </w:tc>
        <w:tc>
          <w:tcPr>
            <w:tcW w:w="3544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Менський ОЗЗСО 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</w:t>
            </w: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</w:p>
        </w:tc>
        <w:tc>
          <w:tcPr>
            <w:tcW w:w="1417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</w:tr>
      <w:tr w:rsidR="0010551D" w:rsidRPr="005740D3" w:rsidTr="00826479">
        <w:tc>
          <w:tcPr>
            <w:tcW w:w="567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53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Олександрівна</w:t>
            </w:r>
          </w:p>
        </w:tc>
        <w:tc>
          <w:tcPr>
            <w:tcW w:w="3544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НУЧК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ННІ історії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соціальногуманітарних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дисциплін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ім.О.М.Лазаревського</w:t>
            </w:r>
            <w:proofErr w:type="spellEnd"/>
          </w:p>
        </w:tc>
        <w:tc>
          <w:tcPr>
            <w:tcW w:w="1417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</w:tr>
      <w:tr w:rsidR="0010551D" w:rsidRPr="005740D3" w:rsidTr="00826479">
        <w:tc>
          <w:tcPr>
            <w:tcW w:w="567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53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Євтушенко Анастасія Олександрівна</w:t>
            </w:r>
          </w:p>
        </w:tc>
        <w:tc>
          <w:tcPr>
            <w:tcW w:w="3544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 Менська гімназія</w:t>
            </w:r>
          </w:p>
        </w:tc>
        <w:tc>
          <w:tcPr>
            <w:tcW w:w="1417" w:type="dxa"/>
          </w:tcPr>
          <w:p w:rsidR="0010551D" w:rsidRPr="005740D3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10551D" w:rsidRPr="00C02F72" w:rsidTr="00826479">
        <w:tc>
          <w:tcPr>
            <w:tcW w:w="567" w:type="dxa"/>
          </w:tcPr>
          <w:p w:rsidR="0010551D" w:rsidRDefault="0010551D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53" w:type="dxa"/>
          </w:tcPr>
          <w:p w:rsidR="0010551D" w:rsidRDefault="0010551D" w:rsidP="006231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</w:t>
            </w:r>
            <w:r w:rsidR="00623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фія Олександрівна</w:t>
            </w:r>
          </w:p>
        </w:tc>
        <w:tc>
          <w:tcPr>
            <w:tcW w:w="3544" w:type="dxa"/>
          </w:tcPr>
          <w:p w:rsidR="0010551D" w:rsidRPr="00065B1A" w:rsidRDefault="006231D0" w:rsidP="00D017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інницький Державний Педагогічний університет </w:t>
            </w:r>
            <w:proofErr w:type="spellStart"/>
            <w:r w:rsidR="00D01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ім.Михайла</w:t>
            </w:r>
            <w:proofErr w:type="spellEnd"/>
            <w:r w:rsidR="00D01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Коцюбинського</w:t>
            </w:r>
          </w:p>
        </w:tc>
        <w:tc>
          <w:tcPr>
            <w:tcW w:w="1417" w:type="dxa"/>
          </w:tcPr>
          <w:p w:rsidR="0010551D" w:rsidRDefault="006231D0" w:rsidP="00105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</w:tr>
    </w:tbl>
    <w:p w:rsidR="00691945" w:rsidRPr="00025FD5" w:rsidRDefault="00691945">
      <w:pPr>
        <w:rPr>
          <w:lang w:val="uk-UA"/>
        </w:rPr>
      </w:pPr>
    </w:p>
    <w:sectPr w:rsidR="00691945" w:rsidRPr="0002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84"/>
    <w:rsid w:val="000002F9"/>
    <w:rsid w:val="00025FD5"/>
    <w:rsid w:val="0010551D"/>
    <w:rsid w:val="002D426B"/>
    <w:rsid w:val="006231D0"/>
    <w:rsid w:val="006570AC"/>
    <w:rsid w:val="00661DC0"/>
    <w:rsid w:val="00691945"/>
    <w:rsid w:val="007B4A16"/>
    <w:rsid w:val="00826479"/>
    <w:rsid w:val="00864377"/>
    <w:rsid w:val="00987144"/>
    <w:rsid w:val="009E6984"/>
    <w:rsid w:val="00A4000A"/>
    <w:rsid w:val="00BD6A2C"/>
    <w:rsid w:val="00BF0A97"/>
    <w:rsid w:val="00C81EC6"/>
    <w:rsid w:val="00D017BA"/>
    <w:rsid w:val="00E4376B"/>
    <w:rsid w:val="00F33A44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F10A"/>
  <w15:chartTrackingRefBased/>
  <w15:docId w15:val="{C9CEE8F3-EC61-41C8-BE1F-E54BB824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2025-04-08T08:49:00Z</dcterms:created>
  <dcterms:modified xsi:type="dcterms:W3CDTF">2025-05-06T12:15:00Z</dcterms:modified>
</cp:coreProperties>
</file>